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75B5DE3" w14:textId="77777777" w:rsidR="00420FDA" w:rsidRPr="00C12FDD" w:rsidRDefault="00420FDA" w:rsidP="00420FDA">
      <w:pPr>
        <w:suppressAutoHyphens/>
        <w:jc w:val="center"/>
        <w:rPr>
          <w:rFonts w:ascii="Arial" w:eastAsia="Times New Roman" w:hAnsi="Arial" w:cs="Arial"/>
          <w:b/>
          <w:sz w:val="32"/>
          <w:szCs w:val="32"/>
          <w:lang w:val="ru-RU" w:eastAsia="zh-CN" w:bidi="ar-SA"/>
        </w:rPr>
      </w:pPr>
      <w:r w:rsidRPr="00C12FDD">
        <w:rPr>
          <w:rFonts w:ascii="Arial" w:eastAsia="Times New Roman" w:hAnsi="Arial" w:cs="Arial"/>
          <w:b/>
          <w:sz w:val="32"/>
          <w:szCs w:val="32"/>
          <w:lang w:val="ru-RU" w:eastAsia="zh-CN" w:bidi="ar-SA"/>
        </w:rPr>
        <w:t xml:space="preserve">Список судей Московской городской коллегии, </w:t>
      </w:r>
    </w:p>
    <w:p w14:paraId="29582D3E" w14:textId="04DF1408" w:rsidR="00A07A46" w:rsidRDefault="00A4667E" w:rsidP="00420FDA">
      <w:pPr>
        <w:suppressAutoHyphens/>
        <w:jc w:val="center"/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</w:pPr>
      <w:r w:rsidRPr="00A07A46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>о</w:t>
      </w:r>
      <w:r w:rsidR="00420FDA" w:rsidRPr="00A07A46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>бслуживающих</w:t>
      </w:r>
      <w:r w:rsidRPr="00A07A46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 xml:space="preserve"> </w:t>
      </w:r>
      <w:r w:rsidR="00CF1160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>Традиционный турнир</w:t>
      </w:r>
      <w:r w:rsidR="00A07A46" w:rsidRPr="00A07A46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 xml:space="preserve"> по </w:t>
      </w:r>
      <w:r w:rsidR="006C7467" w:rsidRPr="00A07A46"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>волейболу</w:t>
      </w:r>
    </w:p>
    <w:p w14:paraId="7B0118C5" w14:textId="4A93B2DB" w:rsidR="00A4667E" w:rsidRPr="00A07A46" w:rsidRDefault="00A07A46" w:rsidP="00420FDA">
      <w:pPr>
        <w:suppressAutoHyphens/>
        <w:jc w:val="center"/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Cs/>
          <w:sz w:val="26"/>
          <w:szCs w:val="26"/>
          <w:lang w:val="ru-RU" w:eastAsia="zh-CN" w:bidi="ar-SA"/>
        </w:rPr>
        <w:t>памяти М.Я. Перельмана</w:t>
      </w:r>
    </w:p>
    <w:p w14:paraId="4391B4EF" w14:textId="67ACC856" w:rsidR="00420FDA" w:rsidRPr="004567E1" w:rsidRDefault="006C7467" w:rsidP="00420FDA">
      <w:pPr>
        <w:suppressAutoHyphens/>
        <w:jc w:val="center"/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</w:pPr>
      <w:r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>1</w:t>
      </w:r>
      <w:r w:rsidR="00CF1160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>3</w:t>
      </w:r>
      <w:r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 xml:space="preserve"> </w:t>
      </w:r>
      <w:r w:rsidR="001D1CF0" w:rsidRPr="004567E1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>-</w:t>
      </w:r>
      <w:r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 xml:space="preserve"> </w:t>
      </w:r>
      <w:r w:rsidR="00CF1160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>25</w:t>
      </w:r>
      <w:r w:rsidR="004567E1" w:rsidRPr="004567E1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 xml:space="preserve"> апреля 202</w:t>
      </w:r>
      <w:r w:rsidR="00CF1160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>4</w:t>
      </w:r>
      <w:r w:rsidR="004567E1" w:rsidRPr="004567E1">
        <w:rPr>
          <w:rFonts w:ascii="Arial" w:eastAsia="Times New Roman" w:hAnsi="Arial" w:cs="Arial"/>
          <w:b/>
          <w:sz w:val="28"/>
          <w:szCs w:val="28"/>
          <w:lang w:val="ru-RU" w:eastAsia="zh-CN" w:bidi="ar-SA"/>
        </w:rPr>
        <w:t xml:space="preserve"> г.</w:t>
      </w:r>
    </w:p>
    <w:p w14:paraId="6F8676AE" w14:textId="60ECB5CB" w:rsidR="003713DE" w:rsidRPr="004567E1" w:rsidRDefault="003713DE" w:rsidP="00A104DF">
      <w:pPr>
        <w:ind w:right="360"/>
        <w:jc w:val="center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</w:p>
    <w:tbl>
      <w:tblPr>
        <w:tblStyle w:val="23"/>
        <w:tblW w:w="4966" w:type="pct"/>
        <w:tblInd w:w="-289" w:type="dxa"/>
        <w:tblLook w:val="04A0" w:firstRow="1" w:lastRow="0" w:firstColumn="1" w:lastColumn="0" w:noHBand="0" w:noVBand="1"/>
      </w:tblPr>
      <w:tblGrid>
        <w:gridCol w:w="992"/>
        <w:gridCol w:w="2484"/>
        <w:gridCol w:w="4110"/>
        <w:gridCol w:w="1695"/>
      </w:tblGrid>
      <w:tr w:rsidR="001D1CF0" w:rsidRPr="004567E1" w14:paraId="352AED7A" w14:textId="77777777" w:rsidTr="00786E09">
        <w:tc>
          <w:tcPr>
            <w:tcW w:w="534" w:type="pct"/>
            <w:vAlign w:val="bottom"/>
          </w:tcPr>
          <w:p w14:paraId="2FD8DD54" w14:textId="77777777" w:rsidR="001D1CF0" w:rsidRPr="004567E1" w:rsidRDefault="001D1CF0" w:rsidP="00C12FD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</w:pPr>
            <w:r w:rsidRPr="004567E1"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  <w:t>№ п/п</w:t>
            </w:r>
          </w:p>
        </w:tc>
        <w:tc>
          <w:tcPr>
            <w:tcW w:w="1338" w:type="pct"/>
            <w:vAlign w:val="center"/>
          </w:tcPr>
          <w:p w14:paraId="2DAFABB8" w14:textId="77777777" w:rsidR="001D1CF0" w:rsidRPr="004567E1" w:rsidRDefault="001D1CF0" w:rsidP="001D1CF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</w:pPr>
            <w:r w:rsidRPr="004567E1"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  <w:t>ФИО</w:t>
            </w:r>
          </w:p>
        </w:tc>
        <w:tc>
          <w:tcPr>
            <w:tcW w:w="2214" w:type="pct"/>
            <w:vAlign w:val="center"/>
          </w:tcPr>
          <w:p w14:paraId="475B8145" w14:textId="77777777" w:rsidR="001D1CF0" w:rsidRPr="004567E1" w:rsidRDefault="001D1CF0" w:rsidP="001D1CF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</w:pPr>
            <w:r w:rsidRPr="004567E1"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  <w:t>Должность</w:t>
            </w:r>
          </w:p>
        </w:tc>
        <w:tc>
          <w:tcPr>
            <w:tcW w:w="913" w:type="pct"/>
            <w:vAlign w:val="center"/>
          </w:tcPr>
          <w:p w14:paraId="1C7AFC3A" w14:textId="77777777" w:rsidR="001D1CF0" w:rsidRPr="004567E1" w:rsidRDefault="001D1CF0" w:rsidP="001D1CF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</w:pPr>
            <w:r w:rsidRPr="004567E1">
              <w:rPr>
                <w:rFonts w:ascii="Arial" w:hAnsi="Arial" w:cs="Arial"/>
                <w:b/>
                <w:bCs/>
                <w:sz w:val="28"/>
                <w:szCs w:val="28"/>
                <w:lang w:val="ru-RU" w:bidi="ar-SA"/>
              </w:rPr>
              <w:t>Судейская категория</w:t>
            </w:r>
          </w:p>
        </w:tc>
      </w:tr>
      <w:tr w:rsidR="00CF1160" w:rsidRPr="004567E1" w14:paraId="660FA7DC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4AC0D6A4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3575" w14:textId="72FD944B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Клочков </w:t>
            </w:r>
          </w:p>
        </w:tc>
        <w:tc>
          <w:tcPr>
            <w:tcW w:w="2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A837" w14:textId="736957C9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Евгений Иванович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103C" w14:textId="2AF3DDC5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ВК</w:t>
            </w:r>
          </w:p>
        </w:tc>
      </w:tr>
      <w:tr w:rsidR="00CF1160" w:rsidRPr="004567E1" w14:paraId="07ABDFBE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01A78981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C088" w14:textId="68EC1E9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Сураева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0CA64" w14:textId="48641DE8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Александра Владимировна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15161" w14:textId="71FAA93B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414EE6F7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67B325E8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223B9" w14:textId="50870DEF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Андриенко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1665E" w14:textId="5744DBD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Арина Александровна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0F25" w14:textId="6243F843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716A4952" w14:textId="77777777" w:rsidTr="00786E09">
        <w:trPr>
          <w:trHeight w:val="283"/>
        </w:trPr>
        <w:tc>
          <w:tcPr>
            <w:tcW w:w="534" w:type="pct"/>
            <w:vAlign w:val="bottom"/>
          </w:tcPr>
          <w:p w14:paraId="0AFF7A7C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97FB" w14:textId="356A659E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Бакин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1CBF" w14:textId="399F436E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Игорь Владимирович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BDCE" w14:textId="1E89AAEF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66A2CDC6" w14:textId="77777777" w:rsidTr="00786E09">
        <w:trPr>
          <w:trHeight w:val="283"/>
        </w:trPr>
        <w:tc>
          <w:tcPr>
            <w:tcW w:w="534" w:type="pct"/>
            <w:vAlign w:val="bottom"/>
          </w:tcPr>
          <w:p w14:paraId="158BC58E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8851" w14:textId="21B22C1B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Белова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59F4" w14:textId="4012CF40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Анна Александровна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A6E7" w14:textId="6BBF9F11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59E178BE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0EBD0750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4E80" w14:textId="6D18DF5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Березина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2E15" w14:textId="277D072C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Дарья Алексеевна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2D48F" w14:textId="5C4C7CD7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1</w:t>
            </w:r>
          </w:p>
        </w:tc>
      </w:tr>
      <w:tr w:rsidR="00CF1160" w:rsidRPr="004567E1" w14:paraId="0A311E40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39E20889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E3EBF" w14:textId="2116D9EA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Гараничева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EA19" w14:textId="571DC906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Татьяна Валентиновна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68A37" w14:textId="53A1EA81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39612E0A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19622E8F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0D07E" w14:textId="0A499021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Гомзякова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5E3B" w14:textId="63F4D26F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Валерия Геннадьевна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E789" w14:textId="3E5A0096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Б/К</w:t>
            </w:r>
          </w:p>
        </w:tc>
      </w:tr>
      <w:tr w:rsidR="00CF1160" w:rsidRPr="004567E1" w14:paraId="3BBFCF99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6030031B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41BF8" w14:textId="1895FAA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Гончаров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C7EB" w14:textId="14E02A68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Антон Викторович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5F83" w14:textId="60BA6EB3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</w:rPr>
              <w:t>Б/К</w:t>
            </w:r>
          </w:p>
        </w:tc>
      </w:tr>
      <w:tr w:rsidR="00CF1160" w:rsidRPr="004567E1" w14:paraId="480DF051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488C0476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40194" w14:textId="03FAED38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Горохов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5505" w14:textId="499E1E8B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Александр Вадимович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7AE1" w14:textId="62B1AAB0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1BD8C31E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59C92073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ED17E" w14:textId="49DDC79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Гулящева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8FF6" w14:textId="66C73054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Любовь Николаевна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AB42" w14:textId="4DFD3000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0D543996" w14:textId="77777777" w:rsidTr="00786E09">
        <w:trPr>
          <w:trHeight w:val="283"/>
        </w:trPr>
        <w:tc>
          <w:tcPr>
            <w:tcW w:w="534" w:type="pct"/>
            <w:vAlign w:val="bottom"/>
          </w:tcPr>
          <w:p w14:paraId="65C21BF4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5979" w14:textId="520BC5F7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Ермишин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5E22" w14:textId="7B9CB31C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Сергей Игоревич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1CC3" w14:textId="493DC650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</w:tr>
      <w:tr w:rsidR="00CF1160" w:rsidRPr="004567E1" w14:paraId="0DC26859" w14:textId="77777777" w:rsidTr="003F3C5E">
        <w:trPr>
          <w:trHeight w:val="283"/>
        </w:trPr>
        <w:tc>
          <w:tcPr>
            <w:tcW w:w="534" w:type="pct"/>
            <w:vAlign w:val="bottom"/>
          </w:tcPr>
          <w:p w14:paraId="7331F3AD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18ED" w14:textId="7B652F8A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Комиссаренко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1749" w14:textId="1F401B8B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Павел Николаевич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2789" w14:textId="7504453A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2</w:t>
            </w:r>
          </w:p>
        </w:tc>
      </w:tr>
      <w:tr w:rsidR="00CF1160" w:rsidRPr="004567E1" w14:paraId="34B29C9A" w14:textId="77777777" w:rsidTr="00786E09">
        <w:trPr>
          <w:trHeight w:val="283"/>
        </w:trPr>
        <w:tc>
          <w:tcPr>
            <w:tcW w:w="534" w:type="pct"/>
            <w:tcBorders>
              <w:bottom w:val="single" w:sz="4" w:space="0" w:color="auto"/>
            </w:tcBorders>
            <w:vAlign w:val="bottom"/>
          </w:tcPr>
          <w:p w14:paraId="7629CCEF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EC47" w14:textId="2A846075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Копылов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03896" w14:textId="31A7BC5C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Максим Эдуардович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8F56" w14:textId="7F690404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</w:tr>
      <w:tr w:rsidR="00CF1160" w:rsidRPr="004567E1" w14:paraId="5B8270C5" w14:textId="77777777" w:rsidTr="003F3C5E">
        <w:trPr>
          <w:trHeight w:val="397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E88ED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C2CA" w14:textId="0062E14C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Костенев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9F4B" w14:textId="341994BC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Александр Андреевич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C6E7" w14:textId="4408CB7A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2</w:t>
            </w:r>
          </w:p>
        </w:tc>
      </w:tr>
      <w:tr w:rsidR="00CF1160" w:rsidRPr="004567E1" w14:paraId="5665ECB9" w14:textId="77777777" w:rsidTr="003F3C5E">
        <w:trPr>
          <w:trHeight w:val="397"/>
        </w:trPr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2D2223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7A1E" w14:textId="7137BEF2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Леонова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D632" w14:textId="16E317A3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Анжелика Богдановна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1B65" w14:textId="430E0517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42770977" w14:textId="77777777" w:rsidTr="003F3C5E">
        <w:trPr>
          <w:trHeight w:val="397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758CA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0038" w14:textId="1406AF57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Лисневская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3F15" w14:textId="02D25A4D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Александра Александровна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7E133" w14:textId="33503A94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41774D3B" w14:textId="77777777" w:rsidTr="003F3C5E">
        <w:trPr>
          <w:trHeight w:val="397"/>
        </w:trPr>
        <w:tc>
          <w:tcPr>
            <w:tcW w:w="534" w:type="pct"/>
            <w:tcBorders>
              <w:top w:val="single" w:sz="4" w:space="0" w:color="auto"/>
            </w:tcBorders>
            <w:vAlign w:val="bottom"/>
          </w:tcPr>
          <w:p w14:paraId="6BB2ECF3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9147F" w14:textId="709DF02F" w:rsidR="00CF1160" w:rsidRPr="004567E1" w:rsidRDefault="00CF1160" w:rsidP="00CF1160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Лунев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2D79" w14:textId="7C95799D" w:rsidR="00CF1160" w:rsidRPr="004567E1" w:rsidRDefault="00CF1160" w:rsidP="00CF1160">
            <w:pPr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</w:rPr>
              <w:t>Александр Вячеславович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2C90" w14:textId="56E4F898" w:rsidR="00CF1160" w:rsidRPr="004567E1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0E2EFD3A" w14:textId="77777777" w:rsidTr="003F3C5E">
        <w:trPr>
          <w:trHeight w:val="397"/>
        </w:trPr>
        <w:tc>
          <w:tcPr>
            <w:tcW w:w="534" w:type="pct"/>
            <w:vAlign w:val="bottom"/>
          </w:tcPr>
          <w:p w14:paraId="18DA9DC3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06B4" w14:textId="10464949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Метлина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D818" w14:textId="17406E1D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Евгения Константиновна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ED1C" w14:textId="5DC473E6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5D1CA576" w14:textId="77777777" w:rsidTr="003F3C5E">
        <w:trPr>
          <w:trHeight w:val="397"/>
        </w:trPr>
        <w:tc>
          <w:tcPr>
            <w:tcW w:w="534" w:type="pct"/>
            <w:vAlign w:val="bottom"/>
          </w:tcPr>
          <w:p w14:paraId="3BB55A6F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B2F4A" w14:textId="7643EEB0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Морозов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F0FD" w14:textId="6438F9FF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Павел Викторович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70236" w14:textId="1B4B6C16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3D61B3CE" w14:textId="77777777" w:rsidTr="00786E09">
        <w:trPr>
          <w:trHeight w:val="397"/>
        </w:trPr>
        <w:tc>
          <w:tcPr>
            <w:tcW w:w="534" w:type="pct"/>
            <w:vAlign w:val="bottom"/>
          </w:tcPr>
          <w:p w14:paraId="2F048386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6757C" w14:textId="028DE752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Оганесян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ECAA" w14:textId="444CE5CB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Тамара Володьевна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0EB3" w14:textId="289DF23E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7491DC55" w14:textId="77777777" w:rsidTr="003F3C5E">
        <w:trPr>
          <w:trHeight w:val="397"/>
        </w:trPr>
        <w:tc>
          <w:tcPr>
            <w:tcW w:w="534" w:type="pct"/>
            <w:tcBorders>
              <w:right w:val="single" w:sz="4" w:space="0" w:color="auto"/>
            </w:tcBorders>
            <w:vAlign w:val="bottom"/>
          </w:tcPr>
          <w:p w14:paraId="683BCA50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D4F27" w14:textId="4414B20B" w:rsidR="00CF1160" w:rsidRPr="004567E1" w:rsidRDefault="00CF1160" w:rsidP="00CF1160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Олейников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812E" w14:textId="1DF23F91" w:rsidR="00CF1160" w:rsidRPr="004567E1" w:rsidRDefault="00CF1160" w:rsidP="00CF1160">
            <w:pPr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</w:rPr>
              <w:t>Роман Викторович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9EC5" w14:textId="70DE287B" w:rsidR="00CF1160" w:rsidRPr="004567E1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7E21374D" w14:textId="77777777" w:rsidTr="00786E09">
        <w:trPr>
          <w:trHeight w:val="283"/>
        </w:trPr>
        <w:tc>
          <w:tcPr>
            <w:tcW w:w="534" w:type="pct"/>
            <w:vAlign w:val="bottom"/>
          </w:tcPr>
          <w:p w14:paraId="1ABE90F5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C605" w14:textId="1A44EFD1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Панков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7E70" w14:textId="5B6476D1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Александр Андреевич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799C" w14:textId="0295F359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</w:tr>
      <w:tr w:rsidR="00CF1160" w:rsidRPr="004567E1" w14:paraId="027B7B21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5B5378E3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764E" w14:textId="5BDD3291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Пашкевич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6002" w14:textId="59662FC6" w:rsidR="00CF1160" w:rsidRPr="004567E1" w:rsidRDefault="00CF1160" w:rsidP="00CF1160">
            <w:pPr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Алексей Викторович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4061F" w14:textId="7DACFF33" w:rsidR="00CF1160" w:rsidRPr="004567E1" w:rsidRDefault="00CF1160" w:rsidP="00CF1160">
            <w:p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  <w:r>
              <w:rPr>
                <w:rFonts w:ascii="Arial" w:hAnsi="Arial" w:cs="Arial"/>
                <w:i/>
                <w:iCs/>
              </w:rPr>
              <w:t>МК</w:t>
            </w:r>
          </w:p>
        </w:tc>
      </w:tr>
      <w:tr w:rsidR="00CF1160" w:rsidRPr="004567E1" w14:paraId="57FB4B2C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4156FECE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A03EC" w14:textId="70C73AFD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Плевачук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53B79" w14:textId="262EF8AB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Илья Валерьевич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300D" w14:textId="73067C3A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4C835621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2752749B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2CFC" w14:textId="5AD8C18B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Сартаева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8EC0" w14:textId="4885D0BB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Наталья Сергеевна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0F01" w14:textId="50A56A9A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</w:tr>
      <w:tr w:rsidR="00CF1160" w:rsidRPr="004567E1" w14:paraId="35E1DC46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02026486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72C44" w14:textId="74F77986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Семенова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0066" w14:textId="54FDF2E1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Анфиса Владимировна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35C6" w14:textId="2D5B7C7A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3A029750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56E4A788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EDD1" w14:textId="29C32CE3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Сидоров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2380" w14:textId="3F9DCEC4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Виктор Юрьевич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9E4C" w14:textId="241207ED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1</w:t>
            </w:r>
          </w:p>
        </w:tc>
      </w:tr>
      <w:tr w:rsidR="00CF1160" w:rsidRPr="004567E1" w14:paraId="06D470B5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7C49639F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FD575" w14:textId="62C6D6F4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Суровцева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A560" w14:textId="01312FE7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Виктория Владимировна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0C5E" w14:textId="57075B8D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6296EDF5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150701C1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128B" w14:textId="505017A0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Ушаков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38A3" w14:textId="2BA72D8B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Александр Яковлевич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8C65" w14:textId="478AEDDC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1</w:t>
            </w:r>
          </w:p>
        </w:tc>
      </w:tr>
      <w:tr w:rsidR="00CF1160" w:rsidRPr="004567E1" w14:paraId="6F750B43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00B50A28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359B4" w14:textId="37D3EBE3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Фурсов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51892" w14:textId="580D2A92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Егор Дмитриевич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779A" w14:textId="0C270B58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  <w:tr w:rsidR="00CF1160" w:rsidRPr="004567E1" w14:paraId="4EBBD598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594AA3B6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5C94" w14:textId="50EADC73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Чесноков 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5CFA" w14:textId="5D180B6E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Дмитрий Алексеевич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BA0A" w14:textId="7E7B6B20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1</w:t>
            </w:r>
          </w:p>
        </w:tc>
      </w:tr>
      <w:tr w:rsidR="00CF1160" w:rsidRPr="004567E1" w14:paraId="6BCCF63B" w14:textId="77777777" w:rsidTr="003F3C5E">
        <w:trPr>
          <w:trHeight w:val="288"/>
        </w:trPr>
        <w:tc>
          <w:tcPr>
            <w:tcW w:w="534" w:type="pct"/>
            <w:vAlign w:val="bottom"/>
          </w:tcPr>
          <w:p w14:paraId="72DB7F57" w14:textId="77777777" w:rsidR="00CF1160" w:rsidRPr="00C12FDD" w:rsidRDefault="00CF1160" w:rsidP="00CF1160">
            <w:pPr>
              <w:pStyle w:val="aa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8"/>
                <w:szCs w:val="28"/>
                <w:lang w:val="ru-RU" w:bidi="ar-SA"/>
              </w:rPr>
            </w:pP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2A1C" w14:textId="5FC9A79B" w:rsidR="00CF1160" w:rsidRDefault="00CF1160" w:rsidP="00CF11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Широкова</w:t>
            </w:r>
          </w:p>
        </w:tc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579A" w14:textId="562FBE3F" w:rsidR="00CF1160" w:rsidRDefault="00CF1160" w:rsidP="00CF1160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Екатерина Николаевна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8A36" w14:textId="00A26808" w:rsidR="00CF1160" w:rsidRDefault="00CF1160" w:rsidP="00CF1160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</w:rPr>
              <w:t>Б/К</w:t>
            </w:r>
          </w:p>
        </w:tc>
      </w:tr>
    </w:tbl>
    <w:p w14:paraId="7407065C" w14:textId="4C8BDA8D" w:rsidR="001D1CF0" w:rsidRDefault="001D1CF0" w:rsidP="00A104DF">
      <w:pPr>
        <w:ind w:right="360"/>
        <w:jc w:val="center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</w:p>
    <w:p w14:paraId="2C4C390D" w14:textId="77777777" w:rsidR="001D1CF0" w:rsidRDefault="001D1CF0" w:rsidP="00A104DF">
      <w:pPr>
        <w:ind w:right="360"/>
        <w:jc w:val="center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</w:p>
    <w:p w14:paraId="3BD37A6F" w14:textId="02DAEE2B" w:rsidR="00420FDA" w:rsidRDefault="00420FDA" w:rsidP="00A104DF">
      <w:pPr>
        <w:ind w:right="360"/>
        <w:jc w:val="center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</w:p>
    <w:p w14:paraId="23EFAB95" w14:textId="77777777" w:rsidR="004567E1" w:rsidRDefault="004567E1" w:rsidP="00A104DF">
      <w:pPr>
        <w:ind w:right="360"/>
        <w:jc w:val="center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</w:p>
    <w:p w14:paraId="73C70484" w14:textId="6E017FE0" w:rsidR="00420FDA" w:rsidRDefault="00E16560" w:rsidP="00420FDA">
      <w:pPr>
        <w:ind w:right="360"/>
        <w:jc w:val="both"/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</w:pPr>
      <w:r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>Главный судья</w:t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420FDA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ab/>
      </w:r>
      <w:r w:rsidR="00CF1160">
        <w:rPr>
          <w:rFonts w:ascii="Arial" w:eastAsia="Times New Roman" w:hAnsi="Arial" w:cs="Arial"/>
          <w:b/>
          <w:sz w:val="28"/>
          <w:szCs w:val="28"/>
          <w:lang w:val="ru-RU" w:eastAsia="ru-RU" w:bidi="ar-SA"/>
        </w:rPr>
        <w:t>Е.И. Клочков</w:t>
      </w:r>
    </w:p>
    <w:sectPr w:rsidR="00420FDA" w:rsidSect="001B24EA">
      <w:headerReference w:type="even" r:id="rId8"/>
      <w:footerReference w:type="even" r:id="rId9"/>
      <w:footerReference w:type="default" r:id="rId10"/>
      <w:headerReference w:type="first" r:id="rId11"/>
      <w:pgSz w:w="11906" w:h="16838" w:code="9"/>
      <w:pgMar w:top="2268" w:right="992" w:bottom="851" w:left="1559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1649C" w14:textId="77777777" w:rsidR="001E28FE" w:rsidRDefault="001E28FE" w:rsidP="00161DF4">
      <w:r>
        <w:separator/>
      </w:r>
    </w:p>
    <w:p w14:paraId="620D6573" w14:textId="77777777" w:rsidR="001E28FE" w:rsidRDefault="001E28FE"/>
    <w:p w14:paraId="36F9D022" w14:textId="77777777" w:rsidR="001E28FE" w:rsidRDefault="001E28FE"/>
    <w:p w14:paraId="28B27CA6" w14:textId="77777777" w:rsidR="001E28FE" w:rsidRDefault="001E28FE"/>
  </w:endnote>
  <w:endnote w:type="continuationSeparator" w:id="0">
    <w:p w14:paraId="4B4F5670" w14:textId="77777777" w:rsidR="001E28FE" w:rsidRDefault="001E28FE" w:rsidP="00161DF4">
      <w:r>
        <w:continuationSeparator/>
      </w:r>
    </w:p>
    <w:p w14:paraId="3DB3DF8E" w14:textId="77777777" w:rsidR="001E28FE" w:rsidRDefault="001E28FE"/>
    <w:p w14:paraId="38940E66" w14:textId="77777777" w:rsidR="001E28FE" w:rsidRDefault="001E28FE"/>
    <w:p w14:paraId="22F9214B" w14:textId="77777777" w:rsidR="001E28FE" w:rsidRDefault="001E28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arnock Pro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Warnock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rce">
    <w:altName w:val="Calibri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irce Bold">
    <w:altName w:val="Arial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ALS Ekibastuz">
    <w:altName w:val="Times New Roman"/>
    <w:charset w:val="CC"/>
    <w:family w:val="auto"/>
    <w:pitch w:val="variable"/>
    <w:sig w:usb0="20000207" w:usb1="00000001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kibastuz Rg">
    <w:panose1 w:val="00000000000000000000"/>
    <w:charset w:val="00"/>
    <w:family w:val="modern"/>
    <w:notTrueType/>
    <w:pitch w:val="variable"/>
    <w:sig w:usb0="80000227" w:usb1="0000000A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91BB" w14:textId="569482F1" w:rsidR="00823EFE" w:rsidRPr="00EB283E" w:rsidRDefault="003C17D2" w:rsidP="00EB283E">
    <w:pPr>
      <w:pStyle w:val="af8"/>
      <w:jc w:val="right"/>
      <w:rPr>
        <w:lang w:val="ru-RU"/>
      </w:rPr>
    </w:pPr>
    <w:r w:rsidRPr="008160AA">
      <w:rPr>
        <w:rFonts w:ascii="Ekibastuz Rg" w:hAnsi="Ekibastuz Rg"/>
        <w:noProof/>
        <w:position w:val="-4"/>
        <w:sz w:val="16"/>
        <w:szCs w:val="16"/>
        <w:lang w:val="ru-RU" w:eastAsia="ru-RU"/>
      </w:rPr>
      <w:drawing>
        <wp:inline distT="0" distB="0" distL="0" distR="0" wp14:anchorId="7DE93ED8" wp14:editId="07760B19">
          <wp:extent cx="171450" cy="171450"/>
          <wp:effectExtent l="0" t="0" r="0" b="0"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3EFE" w:rsidRPr="00EB283E">
      <w:rPr>
        <w:rFonts w:ascii="Ekibastuz Rg" w:hAnsi="Ekibastuz Rg"/>
        <w:sz w:val="16"/>
        <w:szCs w:val="16"/>
        <w:lang w:val="ru-RU"/>
      </w:rPr>
      <w:t xml:space="preserve"> </w:t>
    </w:r>
    <w:r w:rsidR="00823EFE" w:rsidRPr="00EB283E">
      <w:rPr>
        <w:rFonts w:ascii="Ekibastuz Rg" w:hAnsi="Ekibastuz Rg"/>
        <w:sz w:val="16"/>
        <w:szCs w:val="16"/>
      </w:rPr>
      <w:fldChar w:fldCharType="begin"/>
    </w:r>
    <w:r w:rsidR="00823EFE" w:rsidRPr="00EB283E">
      <w:rPr>
        <w:rFonts w:ascii="Ekibastuz Rg" w:hAnsi="Ekibastuz Rg"/>
        <w:sz w:val="16"/>
        <w:szCs w:val="16"/>
      </w:rPr>
      <w:instrText xml:space="preserve"> PAGE   \* MERGEFORMAT </w:instrText>
    </w:r>
    <w:r w:rsidR="00823EFE" w:rsidRPr="00EB283E">
      <w:rPr>
        <w:rFonts w:ascii="Ekibastuz Rg" w:hAnsi="Ekibastuz Rg"/>
        <w:sz w:val="16"/>
        <w:szCs w:val="16"/>
      </w:rPr>
      <w:fldChar w:fldCharType="separate"/>
    </w:r>
    <w:r w:rsidR="00823EFE">
      <w:rPr>
        <w:rFonts w:ascii="Ekibastuz Rg" w:hAnsi="Ekibastuz Rg"/>
        <w:noProof/>
        <w:sz w:val="16"/>
        <w:szCs w:val="16"/>
      </w:rPr>
      <w:t>2</w:t>
    </w:r>
    <w:r w:rsidR="00823EFE" w:rsidRPr="00EB283E">
      <w:rPr>
        <w:rFonts w:ascii="Ekibastuz Rg" w:hAnsi="Ekibastuz Rg"/>
        <w:sz w:val="16"/>
        <w:szCs w:val="16"/>
      </w:rPr>
      <w:fldChar w:fldCharType="end"/>
    </w:r>
  </w:p>
  <w:p w14:paraId="167E76D2" w14:textId="77777777" w:rsidR="00823EFE" w:rsidRDefault="00823EFE"/>
  <w:p w14:paraId="0CA11F7F" w14:textId="77777777" w:rsidR="00823EFE" w:rsidRDefault="00823EFE"/>
  <w:p w14:paraId="1C42105F" w14:textId="77777777" w:rsidR="00823EFE" w:rsidRDefault="00823E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673B" w14:textId="1281D833" w:rsidR="00823EFE" w:rsidRPr="009675B0" w:rsidRDefault="001E28FE" w:rsidP="009675B0">
    <w:pPr>
      <w:pStyle w:val="af8"/>
      <w:jc w:val="right"/>
      <w:rPr>
        <w:rFonts w:ascii="ALS Ekibastuz" w:hAnsi="ALS Ekibastuz"/>
        <w:sz w:val="20"/>
        <w:szCs w:val="20"/>
        <w:lang w:val="ru-RU"/>
      </w:rPr>
    </w:pPr>
    <w:r>
      <w:rPr>
        <w:noProof/>
        <w:lang w:val="ru-RU" w:eastAsia="ru-RU"/>
      </w:rPr>
      <w:pict w14:anchorId="7F7AD7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703252" o:spid="_x0000_s2064" type="#_x0000_t75" style="position:absolute;left:0;text-align:left;margin-left:-50.85pt;margin-top:456.75pt;width:467.4pt;height:159.7pt;z-index:-251655680;mso-position-horizontal-relative:margin;mso-position-vertical-relative:margin" o:allowincell="f">
          <v:imagedata r:id="rId1" o:title="1_1-01" gain="19661f" blacklevel="22938f"/>
          <w10:wrap anchorx="margin" anchory="margin"/>
        </v:shape>
      </w:pict>
    </w:r>
    <w:r w:rsidR="00823EFE" w:rsidRPr="009675B0">
      <w:rPr>
        <w:rFonts w:ascii="ALS Ekibastuz" w:hAnsi="ALS Ekibastuz"/>
        <w:sz w:val="20"/>
        <w:szCs w:val="20"/>
        <w:lang w:val="ru-RU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F2051" w14:textId="77777777" w:rsidR="001E28FE" w:rsidRDefault="001E28FE" w:rsidP="00161DF4">
      <w:r>
        <w:separator/>
      </w:r>
    </w:p>
    <w:p w14:paraId="78679026" w14:textId="77777777" w:rsidR="001E28FE" w:rsidRDefault="001E28FE"/>
    <w:p w14:paraId="38120202" w14:textId="77777777" w:rsidR="001E28FE" w:rsidRDefault="001E28FE"/>
    <w:p w14:paraId="25E3D87A" w14:textId="77777777" w:rsidR="001E28FE" w:rsidRDefault="001E28FE"/>
  </w:footnote>
  <w:footnote w:type="continuationSeparator" w:id="0">
    <w:p w14:paraId="2E053F88" w14:textId="77777777" w:rsidR="001E28FE" w:rsidRDefault="001E28FE" w:rsidP="00161DF4">
      <w:r>
        <w:continuationSeparator/>
      </w:r>
    </w:p>
    <w:p w14:paraId="1A631089" w14:textId="77777777" w:rsidR="001E28FE" w:rsidRDefault="001E28FE"/>
    <w:p w14:paraId="657E2039" w14:textId="77777777" w:rsidR="001E28FE" w:rsidRDefault="001E28FE"/>
    <w:p w14:paraId="32A71D59" w14:textId="77777777" w:rsidR="001E28FE" w:rsidRDefault="001E28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5DD2" w14:textId="2BC1C8D6" w:rsidR="00964A80" w:rsidRDefault="001E28FE">
    <w:pPr>
      <w:pStyle w:val="af6"/>
    </w:pPr>
    <w:r>
      <w:rPr>
        <w:noProof/>
        <w:lang w:val="ru-RU" w:eastAsia="ru-RU"/>
      </w:rPr>
      <w:pict w14:anchorId="444272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703251" o:spid="_x0000_s2063" type="#_x0000_t75" style="position:absolute;margin-left:0;margin-top:0;width:467.4pt;height:159.7pt;z-index:-251656704;mso-position-horizontal:center;mso-position-horizontal-relative:margin;mso-position-vertical:center;mso-position-vertical-relative:margin" o:allowincell="f">
          <v:imagedata r:id="rId1" o:title="1_1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4AE86" w14:textId="12B9FBA5" w:rsidR="002F26DC" w:rsidRDefault="001E28FE">
    <w:pPr>
      <w:rPr>
        <w:noProof/>
        <w:lang w:val="ru-RU" w:eastAsia="ru-RU" w:bidi="ar-SA"/>
      </w:rPr>
    </w:pPr>
    <w:r>
      <w:rPr>
        <w:noProof/>
        <w:lang w:val="ru-RU" w:eastAsia="ru-RU" w:bidi="ar-SA"/>
      </w:rPr>
      <w:pict w14:anchorId="168948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703250" o:spid="_x0000_s2062" type="#_x0000_t75" style="position:absolute;margin-left:-111.7pt;margin-top:-232.35pt;width:628.65pt;height:214.8pt;z-index:-251657728;mso-position-horizontal-relative:margin;mso-position-vertical-relative:margin" o:allowincell="f">
          <v:imagedata r:id="rId1" o:title="1_1-01" gain="19661f" blacklevel="22938f"/>
          <w10:wrap anchorx="margin" anchory="margin"/>
        </v:shape>
      </w:pict>
    </w:r>
  </w:p>
  <w:p w14:paraId="3CADBA53" w14:textId="3692605A" w:rsidR="00FB047F" w:rsidRPr="00FB047F" w:rsidRDefault="00EC32AC">
    <w:pPr>
      <w:rPr>
        <w:lang w:val="ru-RU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404CE11" wp14:editId="5625A4B8">
              <wp:simplePos x="0" y="0"/>
              <wp:positionH relativeFrom="margin">
                <wp:align>left</wp:align>
              </wp:positionH>
              <wp:positionV relativeFrom="paragraph">
                <wp:posOffset>1134110</wp:posOffset>
              </wp:positionV>
              <wp:extent cx="2324100" cy="606582"/>
              <wp:effectExtent l="0" t="0" r="0" b="317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60658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9CF2F" w14:textId="55DD4468" w:rsidR="003C17D2" w:rsidRPr="003B5DA6" w:rsidRDefault="007B685A" w:rsidP="003C17D2">
                          <w:pPr>
                            <w:pStyle w:val="VFR-Adress"/>
                            <w:rPr>
                              <w:rFonts w:ascii="Arial" w:hAnsi="Arial" w:cs="Arial"/>
                              <w:b w:val="0"/>
                              <w:bCs w:val="0"/>
                              <w:color w:val="767171" w:themeColor="background2" w:themeShade="80"/>
                              <w:lang w:val="ru-RU"/>
                            </w:rPr>
                          </w:pPr>
                          <w:r w:rsidRPr="00265788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 xml:space="preserve">г. Москва, </w:t>
                          </w:r>
                          <w:r w:rsidR="003B5DA6" w:rsidRPr="003B5DA6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пер. Харитоньевский Б., дом 22/1</w:t>
                          </w:r>
                        </w:p>
                        <w:p w14:paraId="606BC710" w14:textId="6C136F37" w:rsidR="003C17D2" w:rsidRPr="00667DC5" w:rsidRDefault="00C84542" w:rsidP="003C17D2">
                          <w:pPr>
                            <w:pStyle w:val="VFR-Adress"/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https:</w:t>
                          </w:r>
                          <w:r w:rsidRPr="00420FDA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//</w:t>
                          </w:r>
                          <w:r w:rsidR="007B685A" w:rsidRPr="00265788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moscowvolley.</w:t>
                          </w:r>
                          <w:r w:rsidR="00667DC5">
                            <w:rPr>
                              <w:rFonts w:ascii="Arial" w:hAnsi="Arial" w:cs="Arial"/>
                              <w:color w:val="767171" w:themeColor="background2" w:themeShade="80"/>
                              <w:lang w:val="en-US"/>
                            </w:rPr>
                            <w:t>ru</w:t>
                          </w:r>
                        </w:p>
                        <w:p w14:paraId="66F47976" w14:textId="549DEA2D" w:rsidR="003C17D2" w:rsidRPr="00667DC5" w:rsidRDefault="00667DC5" w:rsidP="003C17D2">
                          <w:pPr>
                            <w:pStyle w:val="VFR-Adress"/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lang w:val="en-US"/>
                            </w:rPr>
                            <w:t>info</w:t>
                          </w:r>
                          <w:r w:rsidRPr="00667DC5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@</w:t>
                          </w: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lang w:val="en-US"/>
                            </w:rPr>
                            <w:t>moscowvolley</w:t>
                          </w:r>
                          <w:r w:rsidRPr="00667DC5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lang w:val="en-US"/>
                            </w:rPr>
                            <w:t>ru</w:t>
                          </w:r>
                        </w:p>
                        <w:p w14:paraId="33959167" w14:textId="47904E04" w:rsidR="007B685A" w:rsidRPr="00667DC5" w:rsidRDefault="00EC32AC" w:rsidP="003C17D2">
                          <w:pPr>
                            <w:pStyle w:val="VFR-Adress"/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</w:pPr>
                          <w:r w:rsidRPr="00265788">
                            <w:rPr>
                              <w:rFonts w:ascii="Arial" w:hAnsi="Arial" w:cs="Arial"/>
                              <w:color w:val="767171" w:themeColor="background2" w:themeShade="80"/>
                              <w:lang w:val="ru-RU"/>
                            </w:rPr>
                            <w:t>ИНН/КПП</w:t>
                          </w:r>
                          <w:r w:rsidRPr="00265788">
                            <w:rPr>
                              <w:rFonts w:ascii="Circe" w:hAnsi="Circe"/>
                              <w:color w:val="767171" w:themeColor="background2" w:themeShade="80"/>
                              <w:lang w:val="ru-RU"/>
                            </w:rPr>
                            <w:t xml:space="preserve"> </w:t>
                          </w:r>
                          <w:r w:rsidR="00667DC5" w:rsidRPr="00667DC5">
                            <w:rPr>
                              <w:lang w:val="ru-RU"/>
                            </w:rPr>
                            <w:t>7729437553</w:t>
                          </w:r>
                          <w:r w:rsidR="00667DC5">
                            <w:rPr>
                              <w:lang w:val="ru-RU"/>
                            </w:rPr>
                            <w:t>/</w:t>
                          </w:r>
                          <w:r w:rsidR="00667DC5" w:rsidRPr="00AD7AB7">
                            <w:rPr>
                              <w:lang w:val="ru-RU"/>
                            </w:rPr>
                            <w:t>772901001</w:t>
                          </w:r>
                        </w:p>
                        <w:p w14:paraId="39921895" w14:textId="77777777" w:rsidR="00152CFD" w:rsidRPr="00152CFD" w:rsidRDefault="00152CFD" w:rsidP="003C17D2">
                          <w:pPr>
                            <w:pStyle w:val="VFR-Adress"/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2B054423" w14:textId="2AFDA63D" w:rsidR="003C17D2" w:rsidRPr="00152CFD" w:rsidRDefault="003C17D2" w:rsidP="003C17D2">
                          <w:pPr>
                            <w:pStyle w:val="VFR-Adress"/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056D62D7" w14:textId="77777777" w:rsidR="003C17D2" w:rsidRPr="003C17D2" w:rsidRDefault="003C17D2" w:rsidP="003C17D2">
                          <w:pPr>
                            <w:pStyle w:val="VFR-Adress"/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3A7D627C" w14:textId="77777777" w:rsidR="003C17D2" w:rsidRPr="003C17D2" w:rsidRDefault="003C17D2" w:rsidP="003C17D2">
                          <w:pPr>
                            <w:pStyle w:val="VFR-Adress"/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65757ACA" w14:textId="77777777" w:rsidR="003C17D2" w:rsidRPr="003C17D2" w:rsidRDefault="003C17D2" w:rsidP="003546FA">
                          <w:pPr>
                            <w:pStyle w:val="VFR-Adress"/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00F03CC0" w14:textId="77777777" w:rsidR="003F2FCC" w:rsidRPr="003F2FCC" w:rsidRDefault="003F2FCC" w:rsidP="003546FA">
                          <w:pPr>
                            <w:pStyle w:val="VFR-Adress"/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04CE11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89.3pt;width:183pt;height:47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" filled="f" stroked="f" strokeweight="0">
              <v:textbox inset="0,0,0,0">
                <w:txbxContent>
                  <w:p w14:paraId="2909CF2F" w14:textId="55DD4468" w:rsidR="003C17D2" w:rsidRPr="003B5DA6" w:rsidRDefault="007B685A" w:rsidP="003C17D2">
                    <w:pPr>
                      <w:pStyle w:val="VFR-Adress"/>
                      <w:rPr>
                        <w:rFonts w:ascii="Arial" w:hAnsi="Arial" w:cs="Arial"/>
                        <w:b w:val="0"/>
                        <w:bCs w:val="0"/>
                        <w:color w:val="767171" w:themeColor="background2" w:themeShade="80"/>
                        <w:lang w:val="ru-RU"/>
                      </w:rPr>
                    </w:pPr>
                    <w:r w:rsidRPr="00265788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 xml:space="preserve">г. Москва, </w:t>
                    </w:r>
                    <w:r w:rsidR="003B5DA6" w:rsidRPr="003B5DA6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пер. Харитоньевский Б., дом 22/1</w:t>
                    </w:r>
                  </w:p>
                  <w:p w14:paraId="606BC710" w14:textId="6C136F37" w:rsidR="003C17D2" w:rsidRPr="00667DC5" w:rsidRDefault="00C84542" w:rsidP="003C17D2">
                    <w:pPr>
                      <w:pStyle w:val="VFR-Adress"/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</w:pPr>
                    <w:r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https:</w:t>
                    </w:r>
                    <w:r w:rsidRPr="00420FDA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//</w:t>
                    </w:r>
                    <w:r w:rsidR="007B685A" w:rsidRPr="00265788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moscowvolley.</w:t>
                    </w:r>
                    <w:r w:rsidR="00667DC5">
                      <w:rPr>
                        <w:rFonts w:ascii="Arial" w:hAnsi="Arial" w:cs="Arial"/>
                        <w:color w:val="767171" w:themeColor="background2" w:themeShade="80"/>
                        <w:lang w:val="en-US"/>
                      </w:rPr>
                      <w:t>ru</w:t>
                    </w:r>
                  </w:p>
                  <w:p w14:paraId="66F47976" w14:textId="549DEA2D" w:rsidR="003C17D2" w:rsidRPr="00667DC5" w:rsidRDefault="00667DC5" w:rsidP="003C17D2">
                    <w:pPr>
                      <w:pStyle w:val="VFR-Adress"/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</w:pPr>
                    <w:r>
                      <w:rPr>
                        <w:rFonts w:ascii="Arial" w:hAnsi="Arial" w:cs="Arial"/>
                        <w:color w:val="767171" w:themeColor="background2" w:themeShade="80"/>
                        <w:lang w:val="en-US"/>
                      </w:rPr>
                      <w:t>info</w:t>
                    </w:r>
                    <w:r w:rsidRPr="00667DC5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@</w:t>
                    </w:r>
                    <w:r>
                      <w:rPr>
                        <w:rFonts w:ascii="Arial" w:hAnsi="Arial" w:cs="Arial"/>
                        <w:color w:val="767171" w:themeColor="background2" w:themeShade="80"/>
                        <w:lang w:val="en-US"/>
                      </w:rPr>
                      <w:t>moscowvolley</w:t>
                    </w:r>
                    <w:r w:rsidRPr="00667DC5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.</w:t>
                    </w:r>
                    <w:r>
                      <w:rPr>
                        <w:rFonts w:ascii="Arial" w:hAnsi="Arial" w:cs="Arial"/>
                        <w:color w:val="767171" w:themeColor="background2" w:themeShade="80"/>
                        <w:lang w:val="en-US"/>
                      </w:rPr>
                      <w:t>ru</w:t>
                    </w:r>
                  </w:p>
                  <w:p w14:paraId="33959167" w14:textId="47904E04" w:rsidR="007B685A" w:rsidRPr="00667DC5" w:rsidRDefault="00EC32AC" w:rsidP="003C17D2">
                    <w:pPr>
                      <w:pStyle w:val="VFR-Adress"/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</w:pPr>
                    <w:r w:rsidRPr="00265788">
                      <w:rPr>
                        <w:rFonts w:ascii="Arial" w:hAnsi="Arial" w:cs="Arial"/>
                        <w:color w:val="767171" w:themeColor="background2" w:themeShade="80"/>
                        <w:lang w:val="ru-RU"/>
                      </w:rPr>
                      <w:t>ИНН/КПП</w:t>
                    </w:r>
                    <w:r w:rsidRPr="00265788">
                      <w:rPr>
                        <w:rFonts w:ascii="Circe" w:hAnsi="Circe"/>
                        <w:color w:val="767171" w:themeColor="background2" w:themeShade="80"/>
                        <w:lang w:val="ru-RU"/>
                      </w:rPr>
                      <w:t xml:space="preserve"> </w:t>
                    </w:r>
                    <w:r w:rsidR="00667DC5" w:rsidRPr="00667DC5">
                      <w:rPr>
                        <w:lang w:val="ru-RU"/>
                      </w:rPr>
                      <w:t>7729437553</w:t>
                    </w:r>
                    <w:r w:rsidR="00667DC5">
                      <w:rPr>
                        <w:lang w:val="ru-RU"/>
                      </w:rPr>
                      <w:t>/</w:t>
                    </w:r>
                    <w:r w:rsidR="00667DC5" w:rsidRPr="00AD7AB7">
                      <w:rPr>
                        <w:lang w:val="ru-RU"/>
                      </w:rPr>
                      <w:t>772901001</w:t>
                    </w:r>
                  </w:p>
                  <w:p w14:paraId="39921895" w14:textId="77777777" w:rsidR="00152CFD" w:rsidRPr="00152CFD" w:rsidRDefault="00152CFD" w:rsidP="003C17D2">
                    <w:pPr>
                      <w:pStyle w:val="VFR-Adress"/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2B054423" w14:textId="2AFDA63D" w:rsidR="003C17D2" w:rsidRPr="00152CFD" w:rsidRDefault="003C17D2" w:rsidP="003C17D2">
                    <w:pPr>
                      <w:pStyle w:val="VFR-Adress"/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056D62D7" w14:textId="77777777" w:rsidR="003C17D2" w:rsidRPr="003C17D2" w:rsidRDefault="003C17D2" w:rsidP="003C17D2">
                    <w:pPr>
                      <w:pStyle w:val="VFR-Adress"/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3A7D627C" w14:textId="77777777" w:rsidR="003C17D2" w:rsidRPr="003C17D2" w:rsidRDefault="003C17D2" w:rsidP="003C17D2">
                    <w:pPr>
                      <w:pStyle w:val="VFR-Adress"/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65757ACA" w14:textId="77777777" w:rsidR="003C17D2" w:rsidRPr="003C17D2" w:rsidRDefault="003C17D2" w:rsidP="003546FA">
                    <w:pPr>
                      <w:pStyle w:val="VFR-Adress"/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00F03CC0" w14:textId="77777777" w:rsidR="003F2FCC" w:rsidRPr="003F2FCC" w:rsidRDefault="003F2FCC" w:rsidP="003546FA">
                    <w:pPr>
                      <w:pStyle w:val="VFR-Adress"/>
                      <w:rPr>
                        <w:lang w:val="ru-RU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104DF">
      <w:rPr>
        <w:noProof/>
        <w:lang w:val="ru-RU" w:eastAsia="ru-RU" w:bidi="ar-SA"/>
      </w:rPr>
      <w:drawing>
        <wp:inline distT="0" distB="0" distL="0" distR="0" wp14:anchorId="52BA5587" wp14:editId="05C6CC25">
          <wp:extent cx="1511935" cy="914400"/>
          <wp:effectExtent l="0" t="0" r="0" b="0"/>
          <wp:docPr id="18" name="Рисунок 18" descr="лого_мф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лого_мфв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083" w:type="dxa"/>
      <w:tblLook w:val="04A0" w:firstRow="1" w:lastRow="0" w:firstColumn="1" w:lastColumn="0" w:noHBand="0" w:noVBand="1"/>
    </w:tblPr>
    <w:tblGrid>
      <w:gridCol w:w="4977"/>
      <w:gridCol w:w="5106"/>
    </w:tblGrid>
    <w:tr w:rsidR="000B7C23" w:rsidRPr="00E16560" w14:paraId="1F8DE796" w14:textId="77777777" w:rsidTr="00243142">
      <w:trPr>
        <w:trHeight w:val="2261"/>
      </w:trPr>
      <w:tc>
        <w:tcPr>
          <w:tcW w:w="4977" w:type="dxa"/>
          <w:shd w:val="clear" w:color="auto" w:fill="auto"/>
        </w:tcPr>
        <w:p w14:paraId="140CFFF1" w14:textId="1AB68777" w:rsidR="00BA7B5E" w:rsidRPr="00BA7B5E" w:rsidRDefault="00BA7B5E" w:rsidP="009C005E">
          <w:pPr>
            <w:rPr>
              <w:lang w:eastAsia="x-none" w:bidi="ar-SA"/>
            </w:rPr>
          </w:pPr>
        </w:p>
        <w:p w14:paraId="51C386E8" w14:textId="41E79953" w:rsidR="00BA7B5E" w:rsidRDefault="00BA7B5E" w:rsidP="009C005E">
          <w:pPr>
            <w:rPr>
              <w:lang w:eastAsia="x-none" w:bidi="ar-SA"/>
            </w:rPr>
          </w:pPr>
        </w:p>
        <w:p w14:paraId="6CF1EB0D" w14:textId="17D35320" w:rsidR="003C17D2" w:rsidRDefault="003C17D2" w:rsidP="009C005E">
          <w:pPr>
            <w:rPr>
              <w:lang w:eastAsia="x-none" w:bidi="ar-SA"/>
            </w:rPr>
          </w:pPr>
        </w:p>
        <w:p w14:paraId="2128C0C7" w14:textId="36124A4F" w:rsidR="003C17D2" w:rsidRDefault="003C17D2" w:rsidP="009C005E">
          <w:pPr>
            <w:rPr>
              <w:lang w:eastAsia="x-none" w:bidi="ar-SA"/>
            </w:rPr>
          </w:pPr>
        </w:p>
        <w:p w14:paraId="2AB16A5E" w14:textId="77777777" w:rsidR="003C17D2" w:rsidRPr="00BA7B5E" w:rsidRDefault="003C17D2" w:rsidP="009C005E">
          <w:pPr>
            <w:rPr>
              <w:lang w:eastAsia="x-none" w:bidi="ar-SA"/>
            </w:rPr>
          </w:pPr>
        </w:p>
        <w:p w14:paraId="00EF5FEA" w14:textId="77777777" w:rsidR="000B7C23" w:rsidRPr="003B0A43" w:rsidRDefault="000B7C23" w:rsidP="003C17D2">
          <w:pPr>
            <w:jc w:val="right"/>
            <w:rPr>
              <w:lang w:val="ru-RU" w:eastAsia="x-none" w:bidi="ar-SA"/>
            </w:rPr>
          </w:pPr>
        </w:p>
      </w:tc>
      <w:tc>
        <w:tcPr>
          <w:tcW w:w="5106" w:type="dxa"/>
          <w:shd w:val="clear" w:color="auto" w:fill="auto"/>
        </w:tcPr>
        <w:p w14:paraId="590F3964" w14:textId="38199968" w:rsidR="00B33603" w:rsidRDefault="00E16560" w:rsidP="00651470">
          <w:pPr>
            <w:tabs>
              <w:tab w:val="left" w:pos="0"/>
            </w:tabs>
            <w:rPr>
              <w:rFonts w:ascii="Arial" w:hAnsi="Arial" w:cs="Arial"/>
              <w:b/>
              <w:sz w:val="32"/>
              <w:szCs w:val="32"/>
              <w:lang w:val="ru-RU"/>
            </w:rPr>
          </w:pPr>
          <w:r>
            <w:rPr>
              <w:rFonts w:ascii="Arial" w:hAnsi="Arial" w:cs="Arial"/>
              <w:b/>
              <w:sz w:val="32"/>
              <w:szCs w:val="32"/>
              <w:lang w:val="ru-RU"/>
            </w:rPr>
            <w:t>УТВЕРЖДАЮ</w:t>
          </w:r>
        </w:p>
        <w:p w14:paraId="357F20F0" w14:textId="77777777" w:rsidR="00E16560" w:rsidRDefault="00E16560" w:rsidP="00651470">
          <w:pPr>
            <w:tabs>
              <w:tab w:val="left" w:pos="0"/>
            </w:tabs>
            <w:rPr>
              <w:rFonts w:ascii="Arial" w:hAnsi="Arial" w:cs="Arial"/>
              <w:b/>
              <w:sz w:val="28"/>
              <w:szCs w:val="28"/>
              <w:lang w:val="ru-RU"/>
            </w:rPr>
          </w:pPr>
          <w:r>
            <w:rPr>
              <w:rFonts w:ascii="Arial" w:hAnsi="Arial" w:cs="Arial"/>
              <w:b/>
              <w:sz w:val="28"/>
              <w:szCs w:val="28"/>
              <w:lang w:val="ru-RU"/>
            </w:rPr>
            <w:t>Вице-президент РОО «МФВ»</w:t>
          </w:r>
        </w:p>
        <w:p w14:paraId="722F5A07" w14:textId="77777777" w:rsidR="00E16560" w:rsidRDefault="00E16560" w:rsidP="00651470">
          <w:pPr>
            <w:tabs>
              <w:tab w:val="left" w:pos="0"/>
            </w:tabs>
            <w:rPr>
              <w:rFonts w:ascii="Arial" w:hAnsi="Arial" w:cs="Arial"/>
              <w:b/>
              <w:sz w:val="28"/>
              <w:szCs w:val="28"/>
              <w:lang w:val="ru-RU"/>
            </w:rPr>
          </w:pPr>
        </w:p>
        <w:p w14:paraId="2DAEA21C" w14:textId="4B90524B" w:rsidR="00E16560" w:rsidRPr="00E16560" w:rsidRDefault="00E16560" w:rsidP="00651470">
          <w:pPr>
            <w:tabs>
              <w:tab w:val="left" w:pos="0"/>
            </w:tabs>
            <w:rPr>
              <w:rFonts w:ascii="Arial" w:hAnsi="Arial" w:cs="Arial"/>
              <w:b/>
              <w:sz w:val="28"/>
              <w:szCs w:val="28"/>
              <w:lang w:val="ru-RU"/>
            </w:rPr>
          </w:pPr>
          <w:r>
            <w:rPr>
              <w:rFonts w:ascii="Arial" w:hAnsi="Arial" w:cs="Arial"/>
              <w:b/>
              <w:sz w:val="28"/>
              <w:szCs w:val="28"/>
              <w:lang w:val="ru-RU"/>
            </w:rPr>
            <w:t>________________В.Ю. Енюшин</w:t>
          </w:r>
        </w:p>
      </w:tc>
    </w:tr>
  </w:tbl>
  <w:p w14:paraId="21FA300C" w14:textId="60C5C755" w:rsidR="00FB047F" w:rsidRDefault="00FB047F" w:rsidP="00B33603">
    <w:pPr>
      <w:pStyle w:val="af6"/>
      <w:tabs>
        <w:tab w:val="clear" w:pos="4677"/>
        <w:tab w:val="clear" w:pos="9355"/>
        <w:tab w:val="left" w:pos="6090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93FEE"/>
    <w:multiLevelType w:val="hybridMultilevel"/>
    <w:tmpl w:val="1166C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07E9C"/>
    <w:multiLevelType w:val="hybridMultilevel"/>
    <w:tmpl w:val="DC8CA3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60"/>
    <w:rsid w:val="00052AC9"/>
    <w:rsid w:val="00091031"/>
    <w:rsid w:val="00092069"/>
    <w:rsid w:val="000B3847"/>
    <w:rsid w:val="000B7C23"/>
    <w:rsid w:val="001022C7"/>
    <w:rsid w:val="00103769"/>
    <w:rsid w:val="001109EB"/>
    <w:rsid w:val="0011634F"/>
    <w:rsid w:val="00121242"/>
    <w:rsid w:val="00135CCF"/>
    <w:rsid w:val="00143DF8"/>
    <w:rsid w:val="00152CFD"/>
    <w:rsid w:val="00161DF4"/>
    <w:rsid w:val="00177FA2"/>
    <w:rsid w:val="001834AD"/>
    <w:rsid w:val="001B24EA"/>
    <w:rsid w:val="001C6DFD"/>
    <w:rsid w:val="001D1CF0"/>
    <w:rsid w:val="001D320F"/>
    <w:rsid w:val="001E28FE"/>
    <w:rsid w:val="00216EBF"/>
    <w:rsid w:val="00243142"/>
    <w:rsid w:val="002564F4"/>
    <w:rsid w:val="00265788"/>
    <w:rsid w:val="00294810"/>
    <w:rsid w:val="002B3FDF"/>
    <w:rsid w:val="002E124F"/>
    <w:rsid w:val="002F26DC"/>
    <w:rsid w:val="0032306B"/>
    <w:rsid w:val="00333541"/>
    <w:rsid w:val="00342053"/>
    <w:rsid w:val="003512FF"/>
    <w:rsid w:val="003546FA"/>
    <w:rsid w:val="003713DE"/>
    <w:rsid w:val="003751A6"/>
    <w:rsid w:val="003858A0"/>
    <w:rsid w:val="00392252"/>
    <w:rsid w:val="003A1185"/>
    <w:rsid w:val="003B0A43"/>
    <w:rsid w:val="003B4B36"/>
    <w:rsid w:val="003B5DA6"/>
    <w:rsid w:val="003C17D2"/>
    <w:rsid w:val="003D0085"/>
    <w:rsid w:val="003D18EC"/>
    <w:rsid w:val="003E4060"/>
    <w:rsid w:val="003E65D4"/>
    <w:rsid w:val="003F2FCC"/>
    <w:rsid w:val="0041282F"/>
    <w:rsid w:val="0041355F"/>
    <w:rsid w:val="00420FDA"/>
    <w:rsid w:val="0043547A"/>
    <w:rsid w:val="0045077C"/>
    <w:rsid w:val="004567E1"/>
    <w:rsid w:val="00466085"/>
    <w:rsid w:val="004A29C1"/>
    <w:rsid w:val="004A7A81"/>
    <w:rsid w:val="004E2005"/>
    <w:rsid w:val="004F0AA7"/>
    <w:rsid w:val="004F0FB2"/>
    <w:rsid w:val="004F2E9F"/>
    <w:rsid w:val="00513BF0"/>
    <w:rsid w:val="00543BF6"/>
    <w:rsid w:val="00545CFB"/>
    <w:rsid w:val="00546FE5"/>
    <w:rsid w:val="0056229E"/>
    <w:rsid w:val="005970BB"/>
    <w:rsid w:val="005A6A57"/>
    <w:rsid w:val="005B1751"/>
    <w:rsid w:val="005D4399"/>
    <w:rsid w:val="005E72A7"/>
    <w:rsid w:val="005F2448"/>
    <w:rsid w:val="00625C0D"/>
    <w:rsid w:val="0064084F"/>
    <w:rsid w:val="0064205C"/>
    <w:rsid w:val="00651470"/>
    <w:rsid w:val="006569C6"/>
    <w:rsid w:val="00663051"/>
    <w:rsid w:val="00666BCF"/>
    <w:rsid w:val="00667DC5"/>
    <w:rsid w:val="006779C2"/>
    <w:rsid w:val="006A0B00"/>
    <w:rsid w:val="006A5C94"/>
    <w:rsid w:val="006C558E"/>
    <w:rsid w:val="006C732A"/>
    <w:rsid w:val="006C7467"/>
    <w:rsid w:val="006D0893"/>
    <w:rsid w:val="006F644E"/>
    <w:rsid w:val="00703180"/>
    <w:rsid w:val="00703EF5"/>
    <w:rsid w:val="00710EF5"/>
    <w:rsid w:val="0075782A"/>
    <w:rsid w:val="00764190"/>
    <w:rsid w:val="00764E6E"/>
    <w:rsid w:val="00781E55"/>
    <w:rsid w:val="00786E09"/>
    <w:rsid w:val="007B685A"/>
    <w:rsid w:val="007B6F1F"/>
    <w:rsid w:val="007F5EAA"/>
    <w:rsid w:val="008160AA"/>
    <w:rsid w:val="0082340A"/>
    <w:rsid w:val="00823EFE"/>
    <w:rsid w:val="00843DD4"/>
    <w:rsid w:val="00866304"/>
    <w:rsid w:val="00880836"/>
    <w:rsid w:val="008950CF"/>
    <w:rsid w:val="008A5E3B"/>
    <w:rsid w:val="008C3D7F"/>
    <w:rsid w:val="008E5AED"/>
    <w:rsid w:val="008E7BDF"/>
    <w:rsid w:val="008F598D"/>
    <w:rsid w:val="00912086"/>
    <w:rsid w:val="00943153"/>
    <w:rsid w:val="009442A0"/>
    <w:rsid w:val="00951E17"/>
    <w:rsid w:val="0096297B"/>
    <w:rsid w:val="00964A80"/>
    <w:rsid w:val="009666B8"/>
    <w:rsid w:val="009675B0"/>
    <w:rsid w:val="00974072"/>
    <w:rsid w:val="00981D6E"/>
    <w:rsid w:val="00987B26"/>
    <w:rsid w:val="00996DB7"/>
    <w:rsid w:val="009A120C"/>
    <w:rsid w:val="009A2E2F"/>
    <w:rsid w:val="009C005E"/>
    <w:rsid w:val="009D0AEC"/>
    <w:rsid w:val="009E31E2"/>
    <w:rsid w:val="009F3D76"/>
    <w:rsid w:val="00A07A46"/>
    <w:rsid w:val="00A104DF"/>
    <w:rsid w:val="00A2089B"/>
    <w:rsid w:val="00A20E9E"/>
    <w:rsid w:val="00A41CBC"/>
    <w:rsid w:val="00A4667E"/>
    <w:rsid w:val="00A52129"/>
    <w:rsid w:val="00A579D3"/>
    <w:rsid w:val="00A63497"/>
    <w:rsid w:val="00A737A5"/>
    <w:rsid w:val="00A8511E"/>
    <w:rsid w:val="00A85839"/>
    <w:rsid w:val="00AD7AB7"/>
    <w:rsid w:val="00AE0E23"/>
    <w:rsid w:val="00B019AF"/>
    <w:rsid w:val="00B27C98"/>
    <w:rsid w:val="00B27EC3"/>
    <w:rsid w:val="00B33603"/>
    <w:rsid w:val="00B406BA"/>
    <w:rsid w:val="00B41E2E"/>
    <w:rsid w:val="00B876E6"/>
    <w:rsid w:val="00B9105E"/>
    <w:rsid w:val="00BA4FD0"/>
    <w:rsid w:val="00BA7B5E"/>
    <w:rsid w:val="00BB5D12"/>
    <w:rsid w:val="00BC2020"/>
    <w:rsid w:val="00BD131E"/>
    <w:rsid w:val="00BE35CB"/>
    <w:rsid w:val="00C12FDD"/>
    <w:rsid w:val="00C179DB"/>
    <w:rsid w:val="00C35340"/>
    <w:rsid w:val="00C47B6A"/>
    <w:rsid w:val="00C63D61"/>
    <w:rsid w:val="00C72BC3"/>
    <w:rsid w:val="00C757EC"/>
    <w:rsid w:val="00C84542"/>
    <w:rsid w:val="00CA4358"/>
    <w:rsid w:val="00CA592D"/>
    <w:rsid w:val="00CA78B9"/>
    <w:rsid w:val="00CB2458"/>
    <w:rsid w:val="00CC4923"/>
    <w:rsid w:val="00CC7E7D"/>
    <w:rsid w:val="00CE0651"/>
    <w:rsid w:val="00CF1160"/>
    <w:rsid w:val="00D00EBA"/>
    <w:rsid w:val="00D01A86"/>
    <w:rsid w:val="00D02435"/>
    <w:rsid w:val="00D10D82"/>
    <w:rsid w:val="00D15431"/>
    <w:rsid w:val="00D335E6"/>
    <w:rsid w:val="00D46ACA"/>
    <w:rsid w:val="00D554C7"/>
    <w:rsid w:val="00D60D97"/>
    <w:rsid w:val="00D839C6"/>
    <w:rsid w:val="00D91196"/>
    <w:rsid w:val="00DB10B2"/>
    <w:rsid w:val="00DB2191"/>
    <w:rsid w:val="00DF3B33"/>
    <w:rsid w:val="00E1222A"/>
    <w:rsid w:val="00E16560"/>
    <w:rsid w:val="00E24008"/>
    <w:rsid w:val="00E43A8D"/>
    <w:rsid w:val="00E44695"/>
    <w:rsid w:val="00E45D5A"/>
    <w:rsid w:val="00E46571"/>
    <w:rsid w:val="00E502FD"/>
    <w:rsid w:val="00E66166"/>
    <w:rsid w:val="00E71B2F"/>
    <w:rsid w:val="00E75E38"/>
    <w:rsid w:val="00E87D38"/>
    <w:rsid w:val="00E91911"/>
    <w:rsid w:val="00EB283E"/>
    <w:rsid w:val="00EB64E8"/>
    <w:rsid w:val="00EC32AC"/>
    <w:rsid w:val="00EC380A"/>
    <w:rsid w:val="00EE1D9D"/>
    <w:rsid w:val="00EF6EC2"/>
    <w:rsid w:val="00F303DF"/>
    <w:rsid w:val="00F32CB0"/>
    <w:rsid w:val="00F53AB1"/>
    <w:rsid w:val="00FA2A77"/>
    <w:rsid w:val="00FA5332"/>
    <w:rsid w:val="00FA5EE4"/>
    <w:rsid w:val="00FB047F"/>
    <w:rsid w:val="00FB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,"/>
  <w:listSeparator w:val=";"/>
  <w14:docId w14:val="26EA19B7"/>
  <w15:chartTrackingRefBased/>
  <w15:docId w15:val="{8ACBC68B-1CA2-4A7C-8CC7-36FA25C5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Felix-main"/>
    <w:rsid w:val="00FA2A77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64084F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4084F"/>
    <w:pPr>
      <w:keepNext/>
      <w:keepLines/>
      <w:spacing w:before="20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4084F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84F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84F"/>
    <w:pPr>
      <w:keepNext/>
      <w:keepLines/>
      <w:spacing w:before="200" w:line="276" w:lineRule="auto"/>
      <w:outlineLvl w:val="4"/>
    </w:pPr>
    <w:rPr>
      <w:rFonts w:ascii="Cambria" w:eastAsia="Times New Roman" w:hAnsi="Cambria"/>
      <w:color w:val="243F60"/>
      <w:sz w:val="20"/>
      <w:szCs w:val="20"/>
      <w:lang w:val="x-none" w:eastAsia="x-none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84F"/>
    <w:pPr>
      <w:keepNext/>
      <w:keepLines/>
      <w:spacing w:before="200" w:line="276" w:lineRule="auto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84F"/>
    <w:pPr>
      <w:keepNext/>
      <w:keepLines/>
      <w:spacing w:before="200" w:line="276" w:lineRule="auto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84F"/>
    <w:pPr>
      <w:keepNext/>
      <w:keepLines/>
      <w:spacing w:before="200" w:line="276" w:lineRule="auto"/>
      <w:outlineLvl w:val="7"/>
    </w:pPr>
    <w:rPr>
      <w:rFonts w:ascii="Cambria" w:eastAsia="Times New Roman" w:hAnsi="Cambria"/>
      <w:color w:val="4F81BD"/>
      <w:sz w:val="20"/>
      <w:szCs w:val="20"/>
      <w:lang w:val="x-none" w:eastAsia="x-none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84F"/>
    <w:pPr>
      <w:keepNext/>
      <w:keepLines/>
      <w:spacing w:before="20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408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64084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64084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64084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64084F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64084F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64084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64084F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rsid w:val="0064084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3">
    <w:name w:val="Название"/>
    <w:basedOn w:val="a"/>
    <w:next w:val="a"/>
    <w:link w:val="a4"/>
    <w:uiPriority w:val="10"/>
    <w:qFormat/>
    <w:rsid w:val="0064084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 w:bidi="ar-SA"/>
    </w:rPr>
  </w:style>
  <w:style w:type="character" w:customStyle="1" w:styleId="a4">
    <w:name w:val="Название Знак"/>
    <w:link w:val="a3"/>
    <w:uiPriority w:val="10"/>
    <w:rsid w:val="0064084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4084F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lang w:val="x-none" w:eastAsia="x-none" w:bidi="ar-SA"/>
    </w:rPr>
  </w:style>
  <w:style w:type="character" w:customStyle="1" w:styleId="a6">
    <w:name w:val="Подзаголовок Знак"/>
    <w:link w:val="a5"/>
    <w:uiPriority w:val="11"/>
    <w:rsid w:val="0064084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64084F"/>
    <w:rPr>
      <w:b/>
      <w:bCs/>
    </w:rPr>
  </w:style>
  <w:style w:type="character" w:styleId="a8">
    <w:name w:val="Emphasis"/>
    <w:uiPriority w:val="20"/>
    <w:qFormat/>
    <w:rsid w:val="0064084F"/>
    <w:rPr>
      <w:i/>
      <w:iCs/>
    </w:rPr>
  </w:style>
  <w:style w:type="paragraph" w:styleId="a9">
    <w:name w:val="No Spacing"/>
    <w:uiPriority w:val="1"/>
    <w:qFormat/>
    <w:rsid w:val="0064084F"/>
    <w:rPr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64084F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64084F"/>
    <w:pPr>
      <w:spacing w:after="200" w:line="276" w:lineRule="auto"/>
    </w:pPr>
    <w:rPr>
      <w:i/>
      <w:iCs/>
      <w:color w:val="000000"/>
      <w:sz w:val="20"/>
      <w:szCs w:val="20"/>
      <w:lang w:val="x-none" w:eastAsia="x-none" w:bidi="ar-SA"/>
    </w:rPr>
  </w:style>
  <w:style w:type="character" w:customStyle="1" w:styleId="22">
    <w:name w:val="Цитата 2 Знак"/>
    <w:link w:val="21"/>
    <w:uiPriority w:val="29"/>
    <w:rsid w:val="0064084F"/>
    <w:rPr>
      <w:i/>
      <w:iCs/>
      <w:color w:val="000000"/>
    </w:rPr>
  </w:style>
  <w:style w:type="paragraph" w:styleId="ab">
    <w:name w:val="Intense Quote"/>
    <w:basedOn w:val="a"/>
    <w:next w:val="a"/>
    <w:link w:val="ac"/>
    <w:uiPriority w:val="30"/>
    <w:qFormat/>
    <w:rsid w:val="0064084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  <w:lang w:val="x-none" w:eastAsia="x-none" w:bidi="ar-SA"/>
    </w:rPr>
  </w:style>
  <w:style w:type="character" w:customStyle="1" w:styleId="ac">
    <w:name w:val="Выделенная цитата Знак"/>
    <w:link w:val="ab"/>
    <w:uiPriority w:val="30"/>
    <w:rsid w:val="0064084F"/>
    <w:rPr>
      <w:b/>
      <w:bCs/>
      <w:i/>
      <w:iCs/>
      <w:color w:val="4F81BD"/>
    </w:rPr>
  </w:style>
  <w:style w:type="character" w:styleId="ad">
    <w:name w:val="Subtle Emphasis"/>
    <w:uiPriority w:val="19"/>
    <w:qFormat/>
    <w:rsid w:val="0064084F"/>
    <w:rPr>
      <w:i/>
      <w:iCs/>
      <w:color w:val="808080"/>
    </w:rPr>
  </w:style>
  <w:style w:type="character" w:styleId="ae">
    <w:name w:val="Intense Emphasis"/>
    <w:uiPriority w:val="21"/>
    <w:qFormat/>
    <w:rsid w:val="0064084F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64084F"/>
    <w:rPr>
      <w:smallCaps/>
      <w:color w:val="C0504D"/>
      <w:u w:val="single"/>
    </w:rPr>
  </w:style>
  <w:style w:type="character" w:styleId="af0">
    <w:name w:val="Intense Reference"/>
    <w:uiPriority w:val="32"/>
    <w:qFormat/>
    <w:rsid w:val="0064084F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64084F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4084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4084F"/>
    <w:pPr>
      <w:spacing w:after="200"/>
    </w:pPr>
    <w:rPr>
      <w:b/>
      <w:bCs/>
      <w:color w:val="4F81BD"/>
      <w:sz w:val="18"/>
      <w:szCs w:val="18"/>
    </w:rPr>
  </w:style>
  <w:style w:type="paragraph" w:styleId="af4">
    <w:name w:val="Balloon Text"/>
    <w:basedOn w:val="a"/>
    <w:link w:val="af5"/>
    <w:uiPriority w:val="99"/>
    <w:semiHidden/>
    <w:unhideWhenUsed/>
    <w:rsid w:val="00161DF4"/>
    <w:rPr>
      <w:rFonts w:ascii="Tahoma" w:hAnsi="Tahoma"/>
      <w:sz w:val="16"/>
      <w:szCs w:val="16"/>
      <w:lang w:val="x-none" w:eastAsia="x-none" w:bidi="ar-SA"/>
    </w:rPr>
  </w:style>
  <w:style w:type="character" w:customStyle="1" w:styleId="af5">
    <w:name w:val="Текст выноски Знак"/>
    <w:link w:val="af4"/>
    <w:uiPriority w:val="99"/>
    <w:semiHidden/>
    <w:rsid w:val="00161DF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161DF4"/>
    <w:pPr>
      <w:tabs>
        <w:tab w:val="center" w:pos="4677"/>
        <w:tab w:val="right" w:pos="9355"/>
      </w:tabs>
    </w:pPr>
    <w:rPr>
      <w:lang w:val="x-none" w:eastAsia="x-none" w:bidi="ar-SA"/>
    </w:rPr>
  </w:style>
  <w:style w:type="character" w:customStyle="1" w:styleId="af7">
    <w:name w:val="Верхний колонтитул Знак"/>
    <w:link w:val="af6"/>
    <w:uiPriority w:val="99"/>
    <w:rsid w:val="00161DF4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161DF4"/>
    <w:pPr>
      <w:tabs>
        <w:tab w:val="center" w:pos="4677"/>
        <w:tab w:val="right" w:pos="9355"/>
      </w:tabs>
    </w:pPr>
    <w:rPr>
      <w:lang w:val="x-none" w:eastAsia="x-none" w:bidi="ar-SA"/>
    </w:rPr>
  </w:style>
  <w:style w:type="character" w:customStyle="1" w:styleId="af9">
    <w:name w:val="Нижний колонтитул Знак"/>
    <w:link w:val="af8"/>
    <w:uiPriority w:val="99"/>
    <w:rsid w:val="00161DF4"/>
    <w:rPr>
      <w:sz w:val="24"/>
      <w:szCs w:val="24"/>
    </w:rPr>
  </w:style>
  <w:style w:type="paragraph" w:customStyle="1" w:styleId="NoParagraphStyle">
    <w:name w:val="[No Paragraph Style]"/>
    <w:link w:val="NoParagraphStyle0"/>
    <w:rsid w:val="00161DF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US"/>
    </w:rPr>
  </w:style>
  <w:style w:type="character" w:customStyle="1" w:styleId="NoParagraphStyle0">
    <w:name w:val="[No Paragraph Style] Знак"/>
    <w:link w:val="NoParagraphStyle"/>
    <w:rsid w:val="00CC7E7D"/>
    <w:rPr>
      <w:rFonts w:ascii="Minion Pro" w:hAnsi="Minion Pro" w:cs="Minion Pro"/>
      <w:color w:val="000000"/>
      <w:sz w:val="24"/>
      <w:szCs w:val="24"/>
      <w:lang w:val="en-US" w:eastAsia="en-US" w:bidi="ar-SA"/>
    </w:rPr>
  </w:style>
  <w:style w:type="paragraph" w:customStyle="1" w:styleId="NumbersandDates">
    <w:name w:val="Numbers and Dates"/>
    <w:basedOn w:val="a"/>
    <w:rsid w:val="00D91196"/>
    <w:pPr>
      <w:tabs>
        <w:tab w:val="left" w:pos="567"/>
      </w:tabs>
      <w:autoSpaceDE w:val="0"/>
      <w:autoSpaceDN w:val="0"/>
      <w:adjustRightInd w:val="0"/>
      <w:spacing w:line="500" w:lineRule="exact"/>
      <w:textAlignment w:val="center"/>
    </w:pPr>
    <w:rPr>
      <w:rFonts w:ascii="Warnock Pro" w:eastAsia="Times New Roman" w:hAnsi="Warnock Pro" w:cs="WarnockPro-Regular"/>
      <w:color w:val="000000"/>
      <w:spacing w:val="3"/>
      <w:position w:val="4"/>
      <w:sz w:val="18"/>
      <w:szCs w:val="18"/>
      <w:lang w:val="ru-RU" w:eastAsia="ru-RU" w:bidi="ar-SA"/>
    </w:rPr>
  </w:style>
  <w:style w:type="paragraph" w:customStyle="1" w:styleId="To">
    <w:name w:val="To"/>
    <w:basedOn w:val="a"/>
    <w:rsid w:val="00D91196"/>
    <w:pPr>
      <w:tabs>
        <w:tab w:val="left" w:pos="510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WarnockPro-Regular" w:eastAsia="Times New Roman" w:hAnsi="WarnockPro-Regular" w:cs="WarnockPro-Regular"/>
      <w:color w:val="000000"/>
      <w:spacing w:val="3"/>
      <w:sz w:val="18"/>
      <w:szCs w:val="18"/>
      <w:lang w:val="ru-RU" w:eastAsia="ru-RU" w:bidi="ar-SA"/>
    </w:rPr>
  </w:style>
  <w:style w:type="paragraph" w:customStyle="1" w:styleId="BasicParagraph">
    <w:name w:val="[Basic Paragraph]"/>
    <w:basedOn w:val="NoParagraphStyle"/>
    <w:link w:val="BasicParagraph0"/>
    <w:uiPriority w:val="99"/>
    <w:rsid w:val="00BA4FD0"/>
    <w:rPr>
      <w:lang w:val="en-GB"/>
    </w:rPr>
  </w:style>
  <w:style w:type="character" w:customStyle="1" w:styleId="BasicParagraph0">
    <w:name w:val="[Basic Paragraph] Знак"/>
    <w:link w:val="BasicParagraph"/>
    <w:uiPriority w:val="99"/>
    <w:rsid w:val="00CC7E7D"/>
    <w:rPr>
      <w:rFonts w:ascii="Minion Pro" w:hAnsi="Minion Pro" w:cs="Minion Pro"/>
      <w:color w:val="000000"/>
      <w:sz w:val="24"/>
      <w:szCs w:val="24"/>
      <w:lang w:val="en-GB" w:eastAsia="en-US" w:bidi="ar-SA"/>
    </w:rPr>
  </w:style>
  <w:style w:type="paragraph" w:styleId="afa">
    <w:name w:val="endnote text"/>
    <w:basedOn w:val="a"/>
    <w:link w:val="afb"/>
    <w:uiPriority w:val="99"/>
    <w:semiHidden/>
    <w:unhideWhenUsed/>
    <w:rsid w:val="00CC7E7D"/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sid w:val="00CC7E7D"/>
    <w:rPr>
      <w:lang w:val="en-US" w:eastAsia="en-US" w:bidi="en-US"/>
    </w:rPr>
  </w:style>
  <w:style w:type="character" w:styleId="afc">
    <w:name w:val="endnote reference"/>
    <w:uiPriority w:val="99"/>
    <w:semiHidden/>
    <w:unhideWhenUsed/>
    <w:rsid w:val="00CC7E7D"/>
    <w:rPr>
      <w:vertAlign w:val="superscript"/>
    </w:rPr>
  </w:style>
  <w:style w:type="character" w:customStyle="1" w:styleId="Bold">
    <w:name w:val="Bold"/>
    <w:uiPriority w:val="99"/>
    <w:rsid w:val="00B876E6"/>
    <w:rPr>
      <w:b/>
      <w:bCs/>
    </w:rPr>
  </w:style>
  <w:style w:type="paragraph" w:customStyle="1" w:styleId="VFR-text-first">
    <w:name w:val="VFR-text-first"/>
    <w:basedOn w:val="NoParagraphStyle"/>
    <w:uiPriority w:val="99"/>
    <w:rsid w:val="00823EFE"/>
    <w:pPr>
      <w:spacing w:before="170" w:line="340" w:lineRule="atLeast"/>
      <w:jc w:val="both"/>
    </w:pPr>
    <w:rPr>
      <w:rFonts w:ascii="Circe" w:hAnsi="Circe" w:cs="Circe"/>
      <w:color w:val="404040"/>
      <w:spacing w:val="3"/>
      <w:sz w:val="26"/>
      <w:szCs w:val="26"/>
      <w:lang w:val="ru-RU" w:eastAsia="ru-RU"/>
    </w:rPr>
  </w:style>
  <w:style w:type="paragraph" w:customStyle="1" w:styleId="VFR-Head">
    <w:name w:val="VFR-Head"/>
    <w:basedOn w:val="BasicParagraph"/>
    <w:rsid w:val="00823EFE"/>
    <w:rPr>
      <w:rFonts w:ascii="Circe Bold" w:hAnsi="Circe Bold" w:cs="Circe Bold"/>
      <w:b/>
      <w:bCs/>
      <w:color w:val="404040"/>
      <w:sz w:val="36"/>
      <w:szCs w:val="36"/>
      <w:lang w:val="ru-RU"/>
    </w:rPr>
  </w:style>
  <w:style w:type="paragraph" w:customStyle="1" w:styleId="VFR-Komu">
    <w:name w:val="VFR-Komu"/>
    <w:basedOn w:val="BasicParagraph"/>
    <w:rsid w:val="00823EFE"/>
    <w:pPr>
      <w:spacing w:line="340" w:lineRule="atLeast"/>
    </w:pPr>
    <w:rPr>
      <w:rFonts w:ascii="Circe" w:hAnsi="Circe" w:cs="Circe"/>
      <w:color w:val="404040"/>
      <w:sz w:val="26"/>
      <w:szCs w:val="26"/>
      <w:lang w:val="ru-RU"/>
    </w:rPr>
  </w:style>
  <w:style w:type="paragraph" w:customStyle="1" w:styleId="VFR-Adress">
    <w:name w:val="VFR-Adress"/>
    <w:basedOn w:val="a"/>
    <w:rsid w:val="003546FA"/>
    <w:pPr>
      <w:autoSpaceDE w:val="0"/>
      <w:autoSpaceDN w:val="0"/>
      <w:adjustRightInd w:val="0"/>
      <w:spacing w:line="288" w:lineRule="auto"/>
      <w:textAlignment w:val="center"/>
    </w:pPr>
    <w:rPr>
      <w:rFonts w:ascii="ALS Ekibastuz" w:hAnsi="ALS Ekibastuz" w:cs="ALS Ekibastuz"/>
      <w:b/>
      <w:bCs/>
      <w:color w:val="7F7F7F"/>
      <w:sz w:val="16"/>
      <w:szCs w:val="16"/>
      <w:lang w:val="en-GB" w:eastAsia="ru-RU" w:bidi="ar-SA"/>
    </w:rPr>
  </w:style>
  <w:style w:type="paragraph" w:customStyle="1" w:styleId="VFR-Capture">
    <w:name w:val="VFR-Capture"/>
    <w:basedOn w:val="BasicParagraph"/>
    <w:rsid w:val="00FA2A77"/>
    <w:pPr>
      <w:spacing w:line="280" w:lineRule="atLeast"/>
    </w:pPr>
    <w:rPr>
      <w:rFonts w:ascii="Circe" w:hAnsi="Circe" w:cs="Circe"/>
      <w:color w:val="404040"/>
      <w:sz w:val="22"/>
      <w:szCs w:val="22"/>
      <w:lang w:val="ru-RU"/>
    </w:rPr>
  </w:style>
  <w:style w:type="character" w:styleId="afd">
    <w:name w:val="Hyperlink"/>
    <w:uiPriority w:val="99"/>
    <w:unhideWhenUsed/>
    <w:rsid w:val="000B7C23"/>
    <w:rPr>
      <w:color w:val="0563C1"/>
      <w:u w:val="single"/>
    </w:rPr>
  </w:style>
  <w:style w:type="table" w:styleId="afe">
    <w:name w:val="Table Grid"/>
    <w:basedOn w:val="a1"/>
    <w:uiPriority w:val="59"/>
    <w:rsid w:val="000B7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3C17D2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e"/>
    <w:uiPriority w:val="59"/>
    <w:rsid w:val="00A10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e"/>
    <w:uiPriority w:val="39"/>
    <w:rsid w:val="001D1C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9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D74D-A08B-4A16-AE74-1EDF7EBCA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Golovina</dc:creator>
  <cp:keywords/>
  <cp:lastModifiedBy>Рубен Акопян</cp:lastModifiedBy>
  <cp:revision>3</cp:revision>
  <cp:lastPrinted>2023-05-24T05:03:00Z</cp:lastPrinted>
  <dcterms:created xsi:type="dcterms:W3CDTF">2024-05-15T05:15:00Z</dcterms:created>
  <dcterms:modified xsi:type="dcterms:W3CDTF">2024-05-15T05:20:00Z</dcterms:modified>
</cp:coreProperties>
</file>